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A42" w:rsidRDefault="00D376E9" w:rsidP="00D376E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376E9">
        <w:rPr>
          <w:rFonts w:ascii="Times New Roman" w:hAnsi="Times New Roman" w:cs="Times New Roman"/>
          <w:sz w:val="24"/>
          <w:szCs w:val="24"/>
        </w:rPr>
        <w:t>Приложение №2.</w:t>
      </w:r>
    </w:p>
    <w:p w:rsidR="00D376E9" w:rsidRDefault="00D376E9" w:rsidP="00D376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376E9" w:rsidRDefault="00D376E9" w:rsidP="00D376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376E9" w:rsidRPr="0046073A" w:rsidRDefault="00D376E9" w:rsidP="00D376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73A">
        <w:rPr>
          <w:rFonts w:ascii="Times New Roman" w:hAnsi="Times New Roman" w:cs="Times New Roman"/>
          <w:b/>
          <w:sz w:val="28"/>
          <w:szCs w:val="28"/>
        </w:rPr>
        <w:t>Состав муниципальной рабочей группы</w:t>
      </w:r>
    </w:p>
    <w:p w:rsidR="0046073A" w:rsidRDefault="00D376E9" w:rsidP="00D376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73A">
        <w:rPr>
          <w:rFonts w:ascii="Times New Roman" w:hAnsi="Times New Roman" w:cs="Times New Roman"/>
          <w:b/>
          <w:sz w:val="28"/>
          <w:szCs w:val="28"/>
        </w:rPr>
        <w:t xml:space="preserve"> по введению </w:t>
      </w:r>
      <w:r w:rsidRPr="0046073A">
        <w:rPr>
          <w:rFonts w:ascii="Times New Roman" w:hAnsi="Times New Roman" w:cs="Times New Roman"/>
          <w:b/>
          <w:sz w:val="28"/>
          <w:szCs w:val="28"/>
        </w:rPr>
        <w:t xml:space="preserve">федерального </w:t>
      </w:r>
      <w:r w:rsidRPr="004607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государственного образовательного стандарта  начального общего образования обучающихся с ограниченными возможностями здоровья и </w:t>
      </w:r>
      <w:r w:rsidRPr="0046073A">
        <w:rPr>
          <w:rFonts w:ascii="Times New Roman" w:hAnsi="Times New Roman" w:cs="Times New Roman"/>
          <w:b/>
          <w:sz w:val="28"/>
          <w:szCs w:val="28"/>
        </w:rPr>
        <w:t xml:space="preserve">федерального </w:t>
      </w:r>
      <w:r w:rsidRPr="004607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государственного образовательного стандарта </w:t>
      </w:r>
      <w:proofErr w:type="gramStart"/>
      <w:r w:rsidRPr="0046073A">
        <w:rPr>
          <w:rFonts w:ascii="Times New Roman" w:hAnsi="Times New Roman" w:cs="Times New Roman"/>
          <w:b/>
          <w:sz w:val="28"/>
          <w:szCs w:val="28"/>
        </w:rPr>
        <w:t>образования</w:t>
      </w:r>
      <w:proofErr w:type="gramEnd"/>
      <w:r w:rsidRPr="0046073A">
        <w:rPr>
          <w:rFonts w:ascii="Times New Roman" w:hAnsi="Times New Roman" w:cs="Times New Roman"/>
          <w:b/>
          <w:sz w:val="28"/>
          <w:szCs w:val="28"/>
        </w:rPr>
        <w:t xml:space="preserve"> обучающихся с умственной отсталостью </w:t>
      </w:r>
    </w:p>
    <w:p w:rsidR="00D376E9" w:rsidRPr="0046073A" w:rsidRDefault="00D376E9" w:rsidP="00D376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73A">
        <w:rPr>
          <w:rFonts w:ascii="Times New Roman" w:hAnsi="Times New Roman" w:cs="Times New Roman"/>
          <w:b/>
          <w:sz w:val="28"/>
          <w:szCs w:val="28"/>
        </w:rPr>
        <w:t>(интеллектуальными нарушениями)</w:t>
      </w:r>
    </w:p>
    <w:p w:rsidR="00D376E9" w:rsidRDefault="00D376E9" w:rsidP="00D376E9">
      <w:pPr>
        <w:tabs>
          <w:tab w:val="left" w:pos="-28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376E9" w:rsidRDefault="00D376E9" w:rsidP="0046073A">
      <w:pPr>
        <w:tabs>
          <w:tab w:val="left" w:pos="-567"/>
        </w:tabs>
        <w:spacing w:after="0"/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С. – </w:t>
      </w:r>
      <w:r w:rsidRPr="00D376E9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376E9">
        <w:rPr>
          <w:rFonts w:ascii="Times New Roman" w:hAnsi="Times New Roman" w:cs="Times New Roman"/>
          <w:sz w:val="28"/>
          <w:szCs w:val="28"/>
        </w:rPr>
        <w:t xml:space="preserve"> начальника МКУ «Управление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6E9" w:rsidRDefault="00D376E9" w:rsidP="0046073A">
      <w:pPr>
        <w:spacing w:after="0"/>
        <w:ind w:left="-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1054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76E9">
        <w:rPr>
          <w:rFonts w:ascii="Times New Roman" w:hAnsi="Times New Roman" w:cs="Times New Roman"/>
          <w:sz w:val="28"/>
          <w:szCs w:val="28"/>
        </w:rPr>
        <w:t>образования» Камско-Устьинского муниципального района</w:t>
      </w:r>
    </w:p>
    <w:p w:rsidR="00D376E9" w:rsidRDefault="00D376E9" w:rsidP="0046073A">
      <w:pPr>
        <w:spacing w:after="0"/>
        <w:ind w:left="-284" w:hanging="284"/>
        <w:rPr>
          <w:rFonts w:ascii="Times New Roman" w:hAnsi="Times New Roman" w:cs="Times New Roman"/>
          <w:sz w:val="28"/>
          <w:szCs w:val="28"/>
        </w:rPr>
      </w:pPr>
    </w:p>
    <w:p w:rsidR="00D376E9" w:rsidRDefault="00D376E9" w:rsidP="0046073A">
      <w:pPr>
        <w:spacing w:after="0"/>
        <w:ind w:left="-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054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Хайруллина З. И. </w:t>
      </w:r>
      <w:r>
        <w:rPr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методист</w:t>
      </w:r>
      <w:r w:rsidRPr="00D376E9">
        <w:rPr>
          <w:rFonts w:ascii="Times New Roman" w:hAnsi="Times New Roman" w:cs="Times New Roman"/>
          <w:sz w:val="28"/>
          <w:szCs w:val="28"/>
        </w:rPr>
        <w:t xml:space="preserve"> по начальному обучению  МКУ «Управление </w:t>
      </w:r>
    </w:p>
    <w:p w:rsidR="00D376E9" w:rsidRDefault="00D376E9" w:rsidP="0046073A">
      <w:pPr>
        <w:spacing w:after="0"/>
        <w:ind w:left="-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1054D0">
        <w:rPr>
          <w:rFonts w:ascii="Times New Roman" w:hAnsi="Times New Roman" w:cs="Times New Roman"/>
          <w:sz w:val="28"/>
          <w:szCs w:val="28"/>
        </w:rPr>
        <w:t xml:space="preserve">  </w:t>
      </w:r>
      <w:r w:rsidRPr="00D376E9">
        <w:rPr>
          <w:rFonts w:ascii="Times New Roman" w:hAnsi="Times New Roman" w:cs="Times New Roman"/>
          <w:sz w:val="28"/>
          <w:szCs w:val="28"/>
        </w:rPr>
        <w:t>образования» Камско-Устьинского муниципального района</w:t>
      </w:r>
    </w:p>
    <w:p w:rsidR="00D376E9" w:rsidRDefault="00D376E9" w:rsidP="0046073A">
      <w:pPr>
        <w:spacing w:after="0"/>
        <w:ind w:left="-284" w:hanging="284"/>
        <w:rPr>
          <w:rFonts w:ascii="Times New Roman" w:hAnsi="Times New Roman" w:cs="Times New Roman"/>
          <w:sz w:val="28"/>
          <w:szCs w:val="28"/>
        </w:rPr>
      </w:pPr>
    </w:p>
    <w:p w:rsidR="001054D0" w:rsidRDefault="001054D0" w:rsidP="0046073A">
      <w:pPr>
        <w:spacing w:after="0"/>
        <w:ind w:left="-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D376E9">
        <w:rPr>
          <w:rFonts w:ascii="Times New Roman" w:hAnsi="Times New Roman" w:cs="Times New Roman"/>
          <w:sz w:val="28"/>
          <w:szCs w:val="28"/>
        </w:rPr>
        <w:t>Фокеева</w:t>
      </w:r>
      <w:proofErr w:type="spellEnd"/>
      <w:r w:rsidR="00D376E9">
        <w:rPr>
          <w:rFonts w:ascii="Times New Roman" w:hAnsi="Times New Roman" w:cs="Times New Roman"/>
          <w:sz w:val="28"/>
          <w:szCs w:val="28"/>
        </w:rPr>
        <w:t xml:space="preserve"> Н. М. –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376E9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r w:rsidR="00D376E9" w:rsidRPr="00D376E9">
        <w:rPr>
          <w:rFonts w:ascii="Times New Roman" w:hAnsi="Times New Roman" w:cs="Times New Roman"/>
          <w:sz w:val="28"/>
          <w:szCs w:val="28"/>
        </w:rPr>
        <w:t xml:space="preserve">МКУ «Управление </w:t>
      </w:r>
      <w:r w:rsidR="00D376E9">
        <w:rPr>
          <w:rFonts w:ascii="Times New Roman" w:hAnsi="Times New Roman" w:cs="Times New Roman"/>
          <w:sz w:val="28"/>
          <w:szCs w:val="28"/>
        </w:rPr>
        <w:t xml:space="preserve"> </w:t>
      </w:r>
      <w:r w:rsidR="00D376E9" w:rsidRPr="00D376E9">
        <w:rPr>
          <w:rFonts w:ascii="Times New Roman" w:hAnsi="Times New Roman" w:cs="Times New Roman"/>
          <w:sz w:val="28"/>
          <w:szCs w:val="28"/>
        </w:rPr>
        <w:t>образования» Камско-</w:t>
      </w:r>
    </w:p>
    <w:p w:rsidR="00D376E9" w:rsidRDefault="001054D0" w:rsidP="0046073A">
      <w:pPr>
        <w:spacing w:after="0"/>
        <w:ind w:left="-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="00D376E9" w:rsidRPr="00D376E9">
        <w:rPr>
          <w:rFonts w:ascii="Times New Roman" w:hAnsi="Times New Roman" w:cs="Times New Roman"/>
          <w:sz w:val="28"/>
          <w:szCs w:val="28"/>
        </w:rPr>
        <w:t>Устьинского</w:t>
      </w:r>
      <w:proofErr w:type="spellEnd"/>
      <w:r w:rsidR="00D376E9" w:rsidRPr="00D376E9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1054D0" w:rsidRDefault="001054D0" w:rsidP="0046073A">
      <w:pPr>
        <w:spacing w:after="0"/>
        <w:ind w:left="-284" w:hanging="284"/>
        <w:rPr>
          <w:rFonts w:ascii="Times New Roman" w:hAnsi="Times New Roman" w:cs="Times New Roman"/>
          <w:sz w:val="28"/>
          <w:szCs w:val="28"/>
        </w:rPr>
      </w:pPr>
    </w:p>
    <w:p w:rsidR="001054D0" w:rsidRDefault="001054D0" w:rsidP="0046073A">
      <w:pPr>
        <w:spacing w:after="0"/>
        <w:ind w:left="-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Мифтахов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В. – директор  </w:t>
      </w:r>
      <w:r w:rsidRPr="001054D0">
        <w:rPr>
          <w:rFonts w:ascii="Times New Roman" w:hAnsi="Times New Roman" w:cs="Times New Roman"/>
          <w:sz w:val="28"/>
          <w:szCs w:val="28"/>
        </w:rPr>
        <w:t xml:space="preserve">МБОУ «Камско-Устьинская татарская средняя </w:t>
      </w:r>
    </w:p>
    <w:p w:rsidR="001054D0" w:rsidRDefault="001054D0" w:rsidP="0046073A">
      <w:pPr>
        <w:spacing w:after="0"/>
        <w:ind w:left="-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1054D0">
        <w:rPr>
          <w:rFonts w:ascii="Times New Roman" w:hAnsi="Times New Roman" w:cs="Times New Roman"/>
          <w:sz w:val="28"/>
          <w:szCs w:val="28"/>
        </w:rPr>
        <w:t>общеобразовательная школа»</w:t>
      </w:r>
    </w:p>
    <w:p w:rsidR="001054D0" w:rsidRDefault="001054D0" w:rsidP="0046073A">
      <w:pPr>
        <w:spacing w:after="0"/>
        <w:ind w:left="-284" w:hanging="284"/>
        <w:rPr>
          <w:rFonts w:ascii="Times New Roman" w:hAnsi="Times New Roman" w:cs="Times New Roman"/>
          <w:sz w:val="28"/>
          <w:szCs w:val="28"/>
        </w:rPr>
      </w:pPr>
    </w:p>
    <w:p w:rsidR="001054D0" w:rsidRDefault="001054D0" w:rsidP="0046073A">
      <w:pPr>
        <w:spacing w:after="0"/>
        <w:ind w:left="-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Шаймурзин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Г</w:t>
      </w:r>
      <w:r w:rsidRPr="001054D0">
        <w:rPr>
          <w:rFonts w:ascii="Times New Roman" w:hAnsi="Times New Roman" w:cs="Times New Roman"/>
          <w:sz w:val="28"/>
          <w:szCs w:val="28"/>
        </w:rPr>
        <w:t>. – директор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4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054D0">
        <w:rPr>
          <w:rFonts w:ascii="Times New Roman" w:hAnsi="Times New Roman" w:cs="Times New Roman"/>
          <w:sz w:val="28"/>
          <w:szCs w:val="28"/>
        </w:rPr>
        <w:t xml:space="preserve">БОУ «Камскоустьинская  средняя </w:t>
      </w:r>
    </w:p>
    <w:p w:rsidR="001054D0" w:rsidRDefault="001054D0" w:rsidP="0046073A">
      <w:pPr>
        <w:spacing w:after="0"/>
        <w:ind w:left="-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1054D0">
        <w:rPr>
          <w:rFonts w:ascii="Times New Roman" w:hAnsi="Times New Roman" w:cs="Times New Roman"/>
          <w:sz w:val="28"/>
          <w:szCs w:val="28"/>
        </w:rPr>
        <w:t>общеобразовательная школа»</w:t>
      </w:r>
    </w:p>
    <w:p w:rsidR="001054D0" w:rsidRDefault="001054D0" w:rsidP="0046073A">
      <w:pPr>
        <w:spacing w:after="0"/>
        <w:ind w:left="-284" w:hanging="284"/>
        <w:rPr>
          <w:rFonts w:ascii="Times New Roman" w:hAnsi="Times New Roman" w:cs="Times New Roman"/>
          <w:sz w:val="28"/>
          <w:szCs w:val="28"/>
        </w:rPr>
      </w:pPr>
    </w:p>
    <w:p w:rsidR="001054D0" w:rsidRDefault="001054D0" w:rsidP="0046073A">
      <w:pPr>
        <w:spacing w:after="0"/>
        <w:ind w:left="-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А. –  педагог-</w:t>
      </w:r>
      <w:r w:rsidRPr="001054D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психолог </w:t>
      </w:r>
      <w:r w:rsidRPr="001054D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МБОУ </w:t>
      </w:r>
      <w:r w:rsidR="0046073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«</w:t>
      </w:r>
      <w:r w:rsidRPr="001054D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Затонская средняя </w:t>
      </w:r>
    </w:p>
    <w:p w:rsidR="001054D0" w:rsidRDefault="001054D0" w:rsidP="0046073A">
      <w:pPr>
        <w:spacing w:after="0"/>
        <w:ind w:left="-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                                </w:t>
      </w:r>
      <w:r w:rsidRPr="001054D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общеобразовательная школа имени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1054D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1054D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Муравьева</w:t>
      </w:r>
      <w:r w:rsidR="0046073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»</w:t>
      </w:r>
    </w:p>
    <w:p w:rsidR="0046073A" w:rsidRDefault="0046073A" w:rsidP="0046073A">
      <w:pPr>
        <w:spacing w:after="0"/>
        <w:ind w:left="-284" w:hanging="284"/>
        <w:rPr>
          <w:rFonts w:ascii="Times New Roman" w:hAnsi="Times New Roman" w:cs="Times New Roman"/>
          <w:sz w:val="28"/>
          <w:szCs w:val="28"/>
        </w:rPr>
      </w:pPr>
    </w:p>
    <w:p w:rsidR="001054D0" w:rsidRDefault="001054D0" w:rsidP="0046073A">
      <w:pPr>
        <w:pStyle w:val="2"/>
        <w:shd w:val="clear" w:color="auto" w:fill="FFFFFF" w:themeFill="background1"/>
        <w:spacing w:before="0" w:beforeAutospacing="0" w:after="0" w:afterAutospacing="0" w:line="276" w:lineRule="auto"/>
        <w:ind w:hanging="567"/>
        <w:textAlignment w:val="baseline"/>
        <w:rPr>
          <w:b w:val="0"/>
          <w:bCs w:val="0"/>
          <w:color w:val="000000"/>
          <w:sz w:val="28"/>
          <w:szCs w:val="28"/>
        </w:rPr>
      </w:pPr>
      <w:r w:rsidRPr="001054D0">
        <w:rPr>
          <w:b w:val="0"/>
          <w:sz w:val="28"/>
          <w:szCs w:val="28"/>
        </w:rPr>
        <w:t xml:space="preserve">7. </w:t>
      </w:r>
      <w:proofErr w:type="spellStart"/>
      <w:r w:rsidRPr="001054D0">
        <w:rPr>
          <w:b w:val="0"/>
          <w:sz w:val="28"/>
          <w:szCs w:val="28"/>
        </w:rPr>
        <w:t>Гизатова</w:t>
      </w:r>
      <w:proofErr w:type="spellEnd"/>
      <w:r w:rsidRPr="001054D0">
        <w:rPr>
          <w:b w:val="0"/>
          <w:sz w:val="28"/>
          <w:szCs w:val="28"/>
        </w:rPr>
        <w:t xml:space="preserve"> Н. И. – </w:t>
      </w:r>
      <w:r w:rsidRPr="001054D0">
        <w:rPr>
          <w:b w:val="0"/>
          <w:sz w:val="28"/>
          <w:szCs w:val="28"/>
        </w:rPr>
        <w:t xml:space="preserve">педагог-психолог </w:t>
      </w:r>
      <w:r>
        <w:rPr>
          <w:b w:val="0"/>
          <w:bCs w:val="0"/>
          <w:color w:val="000000"/>
          <w:sz w:val="28"/>
          <w:szCs w:val="28"/>
        </w:rPr>
        <w:t>ГБОУ «</w:t>
      </w:r>
      <w:r w:rsidRPr="001054D0">
        <w:rPr>
          <w:b w:val="0"/>
          <w:bCs w:val="0"/>
          <w:color w:val="000000"/>
          <w:sz w:val="28"/>
          <w:szCs w:val="28"/>
        </w:rPr>
        <w:t xml:space="preserve">Камско-Устьинская кадетская </w:t>
      </w:r>
      <w:r>
        <w:rPr>
          <w:b w:val="0"/>
          <w:bCs w:val="0"/>
          <w:color w:val="000000"/>
          <w:sz w:val="28"/>
          <w:szCs w:val="28"/>
        </w:rPr>
        <w:t xml:space="preserve"> </w:t>
      </w:r>
    </w:p>
    <w:p w:rsidR="001054D0" w:rsidRDefault="001054D0" w:rsidP="0046073A">
      <w:pPr>
        <w:pStyle w:val="2"/>
        <w:shd w:val="clear" w:color="auto" w:fill="FFFFFF" w:themeFill="background1"/>
        <w:spacing w:before="0" w:beforeAutospacing="0" w:after="0" w:afterAutospacing="0" w:line="276" w:lineRule="auto"/>
        <w:ind w:hanging="567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                                 </w:t>
      </w:r>
      <w:r w:rsidRPr="001054D0">
        <w:rPr>
          <w:b w:val="0"/>
          <w:bCs w:val="0"/>
          <w:color w:val="000000"/>
          <w:sz w:val="28"/>
          <w:szCs w:val="28"/>
        </w:rPr>
        <w:t>школа-интернат имени Героя Советского Со</w:t>
      </w:r>
      <w:r>
        <w:rPr>
          <w:b w:val="0"/>
          <w:bCs w:val="0"/>
          <w:color w:val="000000"/>
          <w:sz w:val="28"/>
          <w:szCs w:val="28"/>
        </w:rPr>
        <w:t xml:space="preserve">юза </w:t>
      </w:r>
      <w:proofErr w:type="spellStart"/>
      <w:r w:rsidR="0046073A">
        <w:rPr>
          <w:b w:val="0"/>
          <w:bCs w:val="0"/>
          <w:color w:val="000000"/>
          <w:sz w:val="28"/>
          <w:szCs w:val="28"/>
        </w:rPr>
        <w:t>М.А.</w:t>
      </w:r>
      <w:r>
        <w:rPr>
          <w:b w:val="0"/>
          <w:bCs w:val="0"/>
          <w:color w:val="000000"/>
          <w:sz w:val="28"/>
          <w:szCs w:val="28"/>
        </w:rPr>
        <w:t>Чиркова</w:t>
      </w:r>
      <w:proofErr w:type="spellEnd"/>
      <w:r>
        <w:rPr>
          <w:b w:val="0"/>
          <w:bCs w:val="0"/>
          <w:color w:val="000000"/>
          <w:sz w:val="28"/>
          <w:szCs w:val="28"/>
        </w:rPr>
        <w:t>»</w:t>
      </w:r>
    </w:p>
    <w:p w:rsidR="0046073A" w:rsidRDefault="0046073A" w:rsidP="0046073A">
      <w:pPr>
        <w:pStyle w:val="2"/>
        <w:shd w:val="clear" w:color="auto" w:fill="FFFFFF" w:themeFill="background1"/>
        <w:spacing w:before="0" w:beforeAutospacing="0" w:after="0" w:afterAutospacing="0" w:line="276" w:lineRule="auto"/>
        <w:ind w:hanging="567"/>
        <w:textAlignment w:val="baseline"/>
        <w:rPr>
          <w:b w:val="0"/>
          <w:bCs w:val="0"/>
          <w:color w:val="000000"/>
          <w:sz w:val="28"/>
          <w:szCs w:val="28"/>
        </w:rPr>
      </w:pPr>
    </w:p>
    <w:p w:rsidR="0046073A" w:rsidRDefault="0046073A" w:rsidP="0046073A">
      <w:pPr>
        <w:spacing w:after="0"/>
        <w:ind w:left="-284" w:hanging="284"/>
        <w:rPr>
          <w:rFonts w:ascii="Times New Roman" w:hAnsi="Times New Roman" w:cs="Times New Roman"/>
          <w:sz w:val="28"/>
          <w:szCs w:val="28"/>
        </w:rPr>
      </w:pPr>
      <w:r w:rsidRPr="0046073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8. Антонова И. Ф – учитель начальных классов </w:t>
      </w:r>
      <w:r w:rsidRPr="0046073A">
        <w:rPr>
          <w:rFonts w:ascii="Times New Roman" w:hAnsi="Times New Roman" w:cs="Times New Roman"/>
          <w:sz w:val="28"/>
          <w:szCs w:val="28"/>
        </w:rPr>
        <w:t xml:space="preserve">МБОУ «Камскоустьинская  </w:t>
      </w:r>
    </w:p>
    <w:p w:rsidR="001054D0" w:rsidRDefault="0046073A" w:rsidP="0046073A">
      <w:pPr>
        <w:spacing w:after="0"/>
        <w:ind w:left="-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46073A">
        <w:rPr>
          <w:rFonts w:ascii="Times New Roman" w:hAnsi="Times New Roman" w:cs="Times New Roman"/>
          <w:sz w:val="28"/>
          <w:szCs w:val="28"/>
        </w:rPr>
        <w:t>средняя общеобразовательная школа»</w:t>
      </w:r>
    </w:p>
    <w:p w:rsidR="0046073A" w:rsidRDefault="0046073A" w:rsidP="0046073A">
      <w:pPr>
        <w:spacing w:after="0"/>
        <w:ind w:left="-284" w:hanging="284"/>
        <w:rPr>
          <w:rFonts w:ascii="Times New Roman" w:hAnsi="Times New Roman" w:cs="Times New Roman"/>
          <w:sz w:val="28"/>
          <w:szCs w:val="28"/>
        </w:rPr>
      </w:pPr>
    </w:p>
    <w:p w:rsidR="0046073A" w:rsidRDefault="0046073A" w:rsidP="0046073A">
      <w:pPr>
        <w:spacing w:after="0"/>
        <w:ind w:left="-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Ш. – </w:t>
      </w:r>
      <w:r w:rsidRPr="0046073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учитель начальных классов </w:t>
      </w:r>
      <w:r w:rsidRPr="0046073A">
        <w:rPr>
          <w:rFonts w:ascii="Times New Roman" w:hAnsi="Times New Roman" w:cs="Times New Roman"/>
          <w:sz w:val="28"/>
          <w:szCs w:val="28"/>
        </w:rPr>
        <w:t>МБОУ «</w:t>
      </w:r>
      <w:r w:rsidRPr="001054D0">
        <w:rPr>
          <w:rFonts w:ascii="Times New Roman" w:hAnsi="Times New Roman" w:cs="Times New Roman"/>
          <w:sz w:val="28"/>
          <w:szCs w:val="28"/>
        </w:rPr>
        <w:t xml:space="preserve">Камско-Устьинская </w:t>
      </w:r>
    </w:p>
    <w:p w:rsidR="0046073A" w:rsidRDefault="0046073A" w:rsidP="0046073A">
      <w:pPr>
        <w:spacing w:after="0"/>
        <w:ind w:left="-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1054D0">
        <w:rPr>
          <w:rFonts w:ascii="Times New Roman" w:hAnsi="Times New Roman" w:cs="Times New Roman"/>
          <w:sz w:val="28"/>
          <w:szCs w:val="28"/>
        </w:rPr>
        <w:t>татарская средняя</w:t>
      </w:r>
      <w:r w:rsidRPr="0046073A">
        <w:rPr>
          <w:rFonts w:ascii="Times New Roman" w:hAnsi="Times New Roman" w:cs="Times New Roman"/>
          <w:sz w:val="28"/>
          <w:szCs w:val="28"/>
        </w:rPr>
        <w:t xml:space="preserve"> общеобразовательная школа»</w:t>
      </w:r>
    </w:p>
    <w:p w:rsidR="001054D0" w:rsidRDefault="001054D0" w:rsidP="00D376E9">
      <w:pPr>
        <w:spacing w:after="0"/>
        <w:ind w:left="-284" w:hanging="28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376E9" w:rsidRPr="00D376E9" w:rsidRDefault="00D376E9" w:rsidP="00D376E9">
      <w:pPr>
        <w:spacing w:after="0"/>
        <w:ind w:left="-284" w:hanging="284"/>
        <w:rPr>
          <w:rFonts w:ascii="Times New Roman" w:hAnsi="Times New Roman" w:cs="Times New Roman"/>
          <w:sz w:val="28"/>
          <w:szCs w:val="28"/>
        </w:rPr>
      </w:pPr>
    </w:p>
    <w:sectPr w:rsidR="00D376E9" w:rsidRPr="00D37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13B"/>
    <w:rsid w:val="000152F3"/>
    <w:rsid w:val="000154C4"/>
    <w:rsid w:val="000367DA"/>
    <w:rsid w:val="00041224"/>
    <w:rsid w:val="00060A42"/>
    <w:rsid w:val="00077B0E"/>
    <w:rsid w:val="00081A18"/>
    <w:rsid w:val="000B4E04"/>
    <w:rsid w:val="000B7CDC"/>
    <w:rsid w:val="000C4811"/>
    <w:rsid w:val="000D2FFD"/>
    <w:rsid w:val="000E14BA"/>
    <w:rsid w:val="000E1F0A"/>
    <w:rsid w:val="000F0A49"/>
    <w:rsid w:val="000F1629"/>
    <w:rsid w:val="001054D0"/>
    <w:rsid w:val="00117BFF"/>
    <w:rsid w:val="001252D7"/>
    <w:rsid w:val="00153F13"/>
    <w:rsid w:val="001568A4"/>
    <w:rsid w:val="0018250E"/>
    <w:rsid w:val="001A4110"/>
    <w:rsid w:val="001D1AF3"/>
    <w:rsid w:val="001D23D2"/>
    <w:rsid w:val="0022006F"/>
    <w:rsid w:val="002260C1"/>
    <w:rsid w:val="00260DEE"/>
    <w:rsid w:val="002901C1"/>
    <w:rsid w:val="0029240E"/>
    <w:rsid w:val="00295A7D"/>
    <w:rsid w:val="002D12D4"/>
    <w:rsid w:val="002E3B03"/>
    <w:rsid w:val="002E65DC"/>
    <w:rsid w:val="002E6DF4"/>
    <w:rsid w:val="003054A0"/>
    <w:rsid w:val="00324218"/>
    <w:rsid w:val="00324FE8"/>
    <w:rsid w:val="003328BD"/>
    <w:rsid w:val="00336B8C"/>
    <w:rsid w:val="0034168E"/>
    <w:rsid w:val="003503BD"/>
    <w:rsid w:val="00360DAB"/>
    <w:rsid w:val="00391EBB"/>
    <w:rsid w:val="00403293"/>
    <w:rsid w:val="00406C84"/>
    <w:rsid w:val="004335E2"/>
    <w:rsid w:val="00450EAA"/>
    <w:rsid w:val="0045103D"/>
    <w:rsid w:val="004510E4"/>
    <w:rsid w:val="0046073A"/>
    <w:rsid w:val="0047658A"/>
    <w:rsid w:val="00486248"/>
    <w:rsid w:val="004A1696"/>
    <w:rsid w:val="004C3167"/>
    <w:rsid w:val="004F7421"/>
    <w:rsid w:val="0051490E"/>
    <w:rsid w:val="00514D8E"/>
    <w:rsid w:val="00534C1F"/>
    <w:rsid w:val="00553A98"/>
    <w:rsid w:val="00587B74"/>
    <w:rsid w:val="005D0F70"/>
    <w:rsid w:val="005E06F3"/>
    <w:rsid w:val="005E2B8A"/>
    <w:rsid w:val="005F145F"/>
    <w:rsid w:val="005F1D05"/>
    <w:rsid w:val="00623CCB"/>
    <w:rsid w:val="00654BF5"/>
    <w:rsid w:val="00680C38"/>
    <w:rsid w:val="006A2386"/>
    <w:rsid w:val="006B01AE"/>
    <w:rsid w:val="006B6EAC"/>
    <w:rsid w:val="006D0728"/>
    <w:rsid w:val="006D6EB8"/>
    <w:rsid w:val="007132C5"/>
    <w:rsid w:val="00736FA8"/>
    <w:rsid w:val="00781337"/>
    <w:rsid w:val="00785BF4"/>
    <w:rsid w:val="007952DD"/>
    <w:rsid w:val="007A0D67"/>
    <w:rsid w:val="007E07CE"/>
    <w:rsid w:val="007E2DEE"/>
    <w:rsid w:val="007E4012"/>
    <w:rsid w:val="007F0FB1"/>
    <w:rsid w:val="00801F89"/>
    <w:rsid w:val="00803922"/>
    <w:rsid w:val="008142AF"/>
    <w:rsid w:val="00826493"/>
    <w:rsid w:val="00853963"/>
    <w:rsid w:val="008626D9"/>
    <w:rsid w:val="008749BF"/>
    <w:rsid w:val="00876434"/>
    <w:rsid w:val="00877115"/>
    <w:rsid w:val="00892363"/>
    <w:rsid w:val="008C6ACB"/>
    <w:rsid w:val="008E1B54"/>
    <w:rsid w:val="00900EBD"/>
    <w:rsid w:val="009152D5"/>
    <w:rsid w:val="0093649F"/>
    <w:rsid w:val="00940712"/>
    <w:rsid w:val="00946FEA"/>
    <w:rsid w:val="009A2592"/>
    <w:rsid w:val="009A623F"/>
    <w:rsid w:val="009B7EC0"/>
    <w:rsid w:val="009C3E59"/>
    <w:rsid w:val="009F5355"/>
    <w:rsid w:val="00A07569"/>
    <w:rsid w:val="00A21DC8"/>
    <w:rsid w:val="00A33BA4"/>
    <w:rsid w:val="00A42E17"/>
    <w:rsid w:val="00A45DA0"/>
    <w:rsid w:val="00A821E2"/>
    <w:rsid w:val="00AA73B0"/>
    <w:rsid w:val="00AC7125"/>
    <w:rsid w:val="00B16571"/>
    <w:rsid w:val="00B8413B"/>
    <w:rsid w:val="00B86C7A"/>
    <w:rsid w:val="00BE0B02"/>
    <w:rsid w:val="00BE2481"/>
    <w:rsid w:val="00C03CB3"/>
    <w:rsid w:val="00C0503A"/>
    <w:rsid w:val="00C703E7"/>
    <w:rsid w:val="00C71C1D"/>
    <w:rsid w:val="00C82C65"/>
    <w:rsid w:val="00CA714F"/>
    <w:rsid w:val="00CE0D5D"/>
    <w:rsid w:val="00CE4923"/>
    <w:rsid w:val="00D34881"/>
    <w:rsid w:val="00D376E9"/>
    <w:rsid w:val="00D4329B"/>
    <w:rsid w:val="00D43707"/>
    <w:rsid w:val="00D50E12"/>
    <w:rsid w:val="00D536E3"/>
    <w:rsid w:val="00D62412"/>
    <w:rsid w:val="00DA0CEF"/>
    <w:rsid w:val="00DB25D1"/>
    <w:rsid w:val="00DE026D"/>
    <w:rsid w:val="00DE2FE6"/>
    <w:rsid w:val="00DE4E71"/>
    <w:rsid w:val="00E01AC7"/>
    <w:rsid w:val="00E164EC"/>
    <w:rsid w:val="00E359D0"/>
    <w:rsid w:val="00E50427"/>
    <w:rsid w:val="00E669E7"/>
    <w:rsid w:val="00E81C72"/>
    <w:rsid w:val="00EA1FA5"/>
    <w:rsid w:val="00EA5187"/>
    <w:rsid w:val="00EB3281"/>
    <w:rsid w:val="00EB6317"/>
    <w:rsid w:val="00EC2180"/>
    <w:rsid w:val="00EC4641"/>
    <w:rsid w:val="00EE30F1"/>
    <w:rsid w:val="00EE3F97"/>
    <w:rsid w:val="00EF7A5A"/>
    <w:rsid w:val="00F0707E"/>
    <w:rsid w:val="00F07556"/>
    <w:rsid w:val="00F1097A"/>
    <w:rsid w:val="00F2406B"/>
    <w:rsid w:val="00F26FDE"/>
    <w:rsid w:val="00F4309D"/>
    <w:rsid w:val="00F55F7C"/>
    <w:rsid w:val="00F6175D"/>
    <w:rsid w:val="00F65369"/>
    <w:rsid w:val="00F86CE5"/>
    <w:rsid w:val="00F91248"/>
    <w:rsid w:val="00FA037E"/>
    <w:rsid w:val="00FC7566"/>
    <w:rsid w:val="00FE06ED"/>
    <w:rsid w:val="00FE7D4C"/>
    <w:rsid w:val="00FF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54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54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54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54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8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2016-10-03T10:58:00Z</dcterms:created>
  <dcterms:modified xsi:type="dcterms:W3CDTF">2016-10-03T11:24:00Z</dcterms:modified>
</cp:coreProperties>
</file>